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A8082" w14:textId="0265A358" w:rsidR="00F15F34" w:rsidRDefault="00E51984">
      <w:pPr>
        <w:pStyle w:val="BodyText"/>
        <w:ind w:left="4348"/>
        <w:rPr>
          <w:rFonts w:ascii="Times New Roman"/>
          <w:b w:val="0"/>
          <w:i w:val="0"/>
        </w:rPr>
      </w:pPr>
      <w:bookmarkStart w:id="0" w:name="_GoBack"/>
      <w:bookmarkEnd w:id="0"/>
      <w:r>
        <w:rPr>
          <w:bCs w:val="0"/>
          <w:iCs w:val="0"/>
          <w:noProof/>
          <w:lang w:val="en-GB" w:eastAsia="en-GB"/>
        </w:rPr>
        <w:drawing>
          <wp:inline distT="0" distB="0" distL="0" distR="0" wp14:anchorId="66AA669E" wp14:editId="1C4E497B">
            <wp:extent cx="1333500" cy="1714500"/>
            <wp:effectExtent l="0" t="0" r="0" b="0"/>
            <wp:docPr id="2016324868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br/>
      </w:r>
    </w:p>
    <w:p w14:paraId="182F36A1" w14:textId="65142A4C" w:rsidR="00F15F34" w:rsidRDefault="007932C9" w:rsidP="00E51984">
      <w:pPr>
        <w:pStyle w:val="BodyText"/>
        <w:spacing w:before="10"/>
        <w:rPr>
          <w:rFonts w:ascii="Times New Roman"/>
          <w:b w:val="0"/>
          <w:i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196ED5" wp14:editId="5EBD9EF8">
                <wp:simplePos x="0" y="0"/>
                <wp:positionH relativeFrom="page">
                  <wp:posOffset>649528</wp:posOffset>
                </wp:positionH>
                <wp:positionV relativeFrom="paragraph">
                  <wp:posOffset>184682</wp:posOffset>
                </wp:positionV>
                <wp:extent cx="6260465" cy="212852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2128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8288">
                          <a:solidFill>
                            <a:srgbClr val="58585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DEA16D" w14:textId="77777777" w:rsidR="00F15F34" w:rsidRDefault="007932C9">
                            <w:pPr>
                              <w:spacing w:before="65" w:line="782" w:lineRule="exact"/>
                              <w:ind w:left="2866" w:right="2310" w:firstLine="759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CATEGORY 3 FORM CHILDREN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STAFF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MEMBERS</w:t>
                            </w:r>
                          </w:p>
                          <w:p w14:paraId="79E3CA68" w14:textId="77777777" w:rsidR="00F15F34" w:rsidRDefault="007932C9">
                            <w:pPr>
                              <w:spacing w:before="201"/>
                              <w:ind w:left="262" w:right="275"/>
                              <w:jc w:val="center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Please carefully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read the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School's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Admission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Policy,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published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School's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website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hard copy form from the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School's main office, before completing this form.</w:t>
                            </w:r>
                          </w:p>
                          <w:p w14:paraId="32D8E2B4" w14:textId="77777777" w:rsidR="00F15F34" w:rsidRDefault="00F15F34">
                            <w:pPr>
                              <w:spacing w:before="3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14:paraId="457DF506" w14:textId="77777777" w:rsidR="00F15F34" w:rsidRDefault="007932C9">
                            <w:pPr>
                              <w:ind w:left="262" w:right="268"/>
                              <w:jc w:val="center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parents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unsure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whether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employment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status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meets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criteria,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they should speak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 their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HR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Manager before completing this form.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196ED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1.15pt;margin-top:14.55pt;width:492.95pt;height:167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" fillcolor="#d9d9d9" strokecolor="#585858" strokeweight="1.44pt">
                <v:path arrowok="t"/>
                <v:textbox inset="0,0,0,0">
                  <w:txbxContent>
                    <w:p w14:paraId="6ADEA16D" w14:textId="77777777" w:rsidR="00F15F34" w:rsidRDefault="00000000">
                      <w:pPr>
                        <w:spacing w:before="65" w:line="782" w:lineRule="exact"/>
                        <w:ind w:left="2866" w:right="2310" w:firstLine="759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CATEGORY 3 FORM CHILDREN</w:t>
                      </w:r>
                      <w:r>
                        <w:rPr>
                          <w:b/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STAFF</w:t>
                      </w:r>
                      <w:r>
                        <w:rPr>
                          <w:b/>
                          <w:color w:val="000000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MEMBERS</w:t>
                      </w:r>
                    </w:p>
                    <w:p w14:paraId="79E3CA68" w14:textId="77777777" w:rsidR="00F15F34" w:rsidRDefault="00000000">
                      <w:pPr>
                        <w:spacing w:before="201"/>
                        <w:ind w:left="262" w:right="275"/>
                        <w:jc w:val="center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Please carefully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read the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School's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Admission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Policy,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which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is</w:t>
                      </w:r>
                      <w:r>
                        <w:rPr>
                          <w:i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published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on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School's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website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available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hard copy form from the School's main office, before completing this form.</w:t>
                      </w:r>
                    </w:p>
                    <w:p w14:paraId="32D8E2B4" w14:textId="77777777" w:rsidR="00F15F34" w:rsidRDefault="00F15F34">
                      <w:pPr>
                        <w:spacing w:before="3"/>
                        <w:rPr>
                          <w:i/>
                          <w:color w:val="000000"/>
                          <w:sz w:val="20"/>
                        </w:rPr>
                      </w:pPr>
                    </w:p>
                    <w:p w14:paraId="457DF506" w14:textId="77777777" w:rsidR="00F15F34" w:rsidRDefault="00000000">
                      <w:pPr>
                        <w:ind w:left="262" w:right="268"/>
                        <w:jc w:val="center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If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parents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are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unsure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whether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their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employment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status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meets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criteria,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they should speak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 their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HR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Manager before completing this 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4F8E23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150CB1C7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230CE9B3" w14:textId="77777777" w:rsidR="00F15F34" w:rsidRDefault="00F15F34">
      <w:pPr>
        <w:pStyle w:val="BodyText"/>
        <w:spacing w:before="3" w:after="1"/>
        <w:rPr>
          <w:rFonts w:ascii="Times New Roman"/>
          <w:b w:val="0"/>
          <w:i w:val="0"/>
          <w:sz w:val="19"/>
        </w:rPr>
      </w:pPr>
    </w:p>
    <w:tbl>
      <w:tblPr>
        <w:tblW w:w="0" w:type="auto"/>
        <w:tblInd w:w="138" w:type="dxa"/>
        <w:tblBorders>
          <w:top w:val="single" w:sz="12" w:space="0" w:color="585858"/>
          <w:left w:val="single" w:sz="12" w:space="0" w:color="585858"/>
          <w:bottom w:val="single" w:sz="12" w:space="0" w:color="585858"/>
          <w:right w:val="single" w:sz="12" w:space="0" w:color="585858"/>
          <w:insideH w:val="single" w:sz="12" w:space="0" w:color="585858"/>
          <w:insideV w:val="single" w:sz="12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4"/>
        <w:gridCol w:w="5964"/>
      </w:tblGrid>
      <w:tr w:rsidR="00F15F34" w14:paraId="05FB1372" w14:textId="77777777">
        <w:trPr>
          <w:trHeight w:val="805"/>
        </w:trPr>
        <w:tc>
          <w:tcPr>
            <w:tcW w:w="3894" w:type="dxa"/>
            <w:shd w:val="clear" w:color="auto" w:fill="F1F1F1"/>
          </w:tcPr>
          <w:p w14:paraId="416E39AA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CA70D18" w14:textId="77777777" w:rsidR="00F15F34" w:rsidRDefault="007932C9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Child's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4"/>
              </w:rPr>
              <w:t xml:space="preserve"> name:</w:t>
            </w:r>
          </w:p>
        </w:tc>
        <w:tc>
          <w:tcPr>
            <w:tcW w:w="5964" w:type="dxa"/>
          </w:tcPr>
          <w:p w14:paraId="6FAE1F7E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0EC588A9" w14:textId="77777777">
        <w:trPr>
          <w:trHeight w:val="805"/>
        </w:trPr>
        <w:tc>
          <w:tcPr>
            <w:tcW w:w="3894" w:type="dxa"/>
            <w:shd w:val="clear" w:color="auto" w:fill="F1F1F1"/>
          </w:tcPr>
          <w:p w14:paraId="0C25BAD5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E7D3C9F" w14:textId="77777777" w:rsidR="00F15F34" w:rsidRDefault="007932C9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Child's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birth:</w:t>
            </w:r>
          </w:p>
        </w:tc>
        <w:tc>
          <w:tcPr>
            <w:tcW w:w="5964" w:type="dxa"/>
          </w:tcPr>
          <w:p w14:paraId="458B5EED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3F3F95E2" w14:textId="77777777">
        <w:trPr>
          <w:trHeight w:val="1885"/>
        </w:trPr>
        <w:tc>
          <w:tcPr>
            <w:tcW w:w="3894" w:type="dxa"/>
            <w:shd w:val="clear" w:color="auto" w:fill="F1F1F1"/>
          </w:tcPr>
          <w:p w14:paraId="4B1877B6" w14:textId="77777777" w:rsidR="00F15F34" w:rsidRDefault="00F15F34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04B5636D" w14:textId="77777777" w:rsidR="00F15F34" w:rsidRDefault="007932C9">
            <w:pPr>
              <w:pStyle w:val="TableParagraph"/>
              <w:spacing w:before="1" w:line="235" w:lineRule="auto"/>
              <w:ind w:left="109"/>
              <w:rPr>
                <w:b/>
              </w:rPr>
            </w:pPr>
            <w:r>
              <w:rPr>
                <w:b/>
              </w:rPr>
              <w:t>Child's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home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  <w:sz w:val="20"/>
              </w:rPr>
              <w:t>(as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defined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 Admission Policy)</w:t>
            </w:r>
            <w:r>
              <w:rPr>
                <w:b/>
              </w:rPr>
              <w:t>:</w:t>
            </w:r>
          </w:p>
        </w:tc>
        <w:tc>
          <w:tcPr>
            <w:tcW w:w="5964" w:type="dxa"/>
          </w:tcPr>
          <w:p w14:paraId="3DB40C10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65D14D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2E1B346A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64B69E3F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4CE1CBA0" w14:textId="77777777" w:rsidR="00F15F34" w:rsidRDefault="00F15F34">
      <w:pPr>
        <w:pStyle w:val="BodyText"/>
        <w:spacing w:before="1"/>
        <w:rPr>
          <w:rFonts w:ascii="Times New Roman"/>
          <w:b w:val="0"/>
          <w:i w:val="0"/>
          <w:sz w:val="18"/>
        </w:rPr>
      </w:pPr>
    </w:p>
    <w:tbl>
      <w:tblPr>
        <w:tblW w:w="0" w:type="auto"/>
        <w:tblInd w:w="138" w:type="dxa"/>
        <w:tblBorders>
          <w:top w:val="single" w:sz="12" w:space="0" w:color="585858"/>
          <w:left w:val="single" w:sz="12" w:space="0" w:color="585858"/>
          <w:bottom w:val="single" w:sz="12" w:space="0" w:color="585858"/>
          <w:right w:val="single" w:sz="12" w:space="0" w:color="585858"/>
          <w:insideH w:val="single" w:sz="12" w:space="0" w:color="585858"/>
          <w:insideV w:val="single" w:sz="12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5"/>
        <w:gridCol w:w="1047"/>
        <w:gridCol w:w="1047"/>
      </w:tblGrid>
      <w:tr w:rsidR="00F15F34" w14:paraId="5CA8F230" w14:textId="77777777">
        <w:trPr>
          <w:trHeight w:val="997"/>
        </w:trPr>
        <w:tc>
          <w:tcPr>
            <w:tcW w:w="7765" w:type="dxa"/>
            <w:vMerge w:val="restart"/>
            <w:shd w:val="clear" w:color="auto" w:fill="F1F1F1"/>
          </w:tcPr>
          <w:p w14:paraId="0D4D92D1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4061FA8" w14:textId="7A399781" w:rsidR="00F15F34" w:rsidRDefault="007932C9">
            <w:pPr>
              <w:pStyle w:val="TableParagraph"/>
              <w:spacing w:before="1"/>
              <w:ind w:left="109" w:right="545"/>
              <w:jc w:val="both"/>
              <w:rPr>
                <w:b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criteria 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inclusion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 Category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Children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Staff Members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employed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by </w:t>
            </w:r>
            <w:r w:rsidR="00E51984">
              <w:rPr>
                <w:b/>
              </w:rPr>
              <w:t>I</w:t>
            </w:r>
            <w:r w:rsidR="00696A9B">
              <w:rPr>
                <w:b/>
              </w:rPr>
              <w:t xml:space="preserve">mpact Multi Academy Trust </w:t>
            </w:r>
            <w:r w:rsidR="00E51984">
              <w:rPr>
                <w:b/>
              </w:rPr>
              <w:t>at Hayes School</w:t>
            </w:r>
            <w:r>
              <w:rPr>
                <w:b/>
                <w:spacing w:val="-2"/>
              </w:rPr>
              <w:t>?</w:t>
            </w:r>
          </w:p>
          <w:p w14:paraId="29F97807" w14:textId="77777777" w:rsidR="00F15F34" w:rsidRDefault="00F15F34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27E7218" w14:textId="77777777" w:rsidR="00F15F34" w:rsidRDefault="007932C9">
            <w:pPr>
              <w:pStyle w:val="TableParagraph"/>
              <w:ind w:left="109" w:right="25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refer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 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Admission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Policy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definition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 'staff members'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 'children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 staff members', along with other requirements, before answering)</w:t>
            </w:r>
          </w:p>
        </w:tc>
        <w:tc>
          <w:tcPr>
            <w:tcW w:w="1047" w:type="dxa"/>
            <w:shd w:val="clear" w:color="auto" w:fill="D9D9D9"/>
          </w:tcPr>
          <w:p w14:paraId="27EBDC7C" w14:textId="77777777" w:rsidR="00F15F34" w:rsidRDefault="00F15F3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1E764BC1" w14:textId="77777777" w:rsidR="00F15F34" w:rsidRDefault="007932C9">
            <w:pPr>
              <w:pStyle w:val="TableParagraph"/>
              <w:spacing w:before="1"/>
              <w:ind w:left="363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1047" w:type="dxa"/>
          </w:tcPr>
          <w:p w14:paraId="3B44E243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71D33C8F" w14:textId="77777777">
        <w:trPr>
          <w:trHeight w:val="1074"/>
        </w:trPr>
        <w:tc>
          <w:tcPr>
            <w:tcW w:w="7765" w:type="dxa"/>
            <w:vMerge/>
            <w:tcBorders>
              <w:top w:val="nil"/>
            </w:tcBorders>
            <w:shd w:val="clear" w:color="auto" w:fill="F1F1F1"/>
          </w:tcPr>
          <w:p w14:paraId="58601113" w14:textId="77777777" w:rsidR="00F15F34" w:rsidRDefault="00F15F34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shd w:val="clear" w:color="auto" w:fill="D9D9D9"/>
          </w:tcPr>
          <w:p w14:paraId="787BE67B" w14:textId="77777777" w:rsidR="00F15F34" w:rsidRDefault="00F15F34">
            <w:pPr>
              <w:pStyle w:val="TableParagraph"/>
              <w:rPr>
                <w:rFonts w:ascii="Times New Roman"/>
              </w:rPr>
            </w:pPr>
          </w:p>
          <w:p w14:paraId="4446020E" w14:textId="77777777" w:rsidR="00F15F34" w:rsidRDefault="007932C9">
            <w:pPr>
              <w:pStyle w:val="TableParagraph"/>
              <w:spacing w:before="151"/>
              <w:ind w:left="387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47" w:type="dxa"/>
          </w:tcPr>
          <w:p w14:paraId="4CC9B936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00BAAF94" w14:textId="77777777">
        <w:trPr>
          <w:trHeight w:val="1299"/>
        </w:trPr>
        <w:tc>
          <w:tcPr>
            <w:tcW w:w="9859" w:type="dxa"/>
            <w:gridSpan w:val="3"/>
            <w:shd w:val="clear" w:color="auto" w:fill="D9D9D9"/>
          </w:tcPr>
          <w:p w14:paraId="4FC72206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571258F" w14:textId="77777777" w:rsidR="00F15F34" w:rsidRDefault="007932C9">
            <w:pPr>
              <w:pStyle w:val="TableParagraph"/>
              <w:spacing w:line="261" w:lineRule="auto"/>
              <w:ind w:left="109" w:right="84"/>
              <w:jc w:val="both"/>
              <w:rPr>
                <w:b/>
              </w:rPr>
            </w:pPr>
            <w:r>
              <w:rPr>
                <w:b/>
              </w:rPr>
              <w:t>If the answer to the above question is 'Yes', the employed parent must complete the sections below and give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own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details.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If 'No',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either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parent's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details can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provided.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 only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 given however.</w:t>
            </w:r>
          </w:p>
        </w:tc>
      </w:tr>
    </w:tbl>
    <w:p w14:paraId="14EE5EF7" w14:textId="77777777" w:rsidR="00F15F34" w:rsidRDefault="00F15F34">
      <w:pPr>
        <w:spacing w:line="261" w:lineRule="auto"/>
        <w:jc w:val="both"/>
        <w:sectPr w:rsidR="00F15F34">
          <w:footerReference w:type="default" r:id="rId10"/>
          <w:type w:val="continuous"/>
          <w:pgSz w:w="11910" w:h="16840"/>
          <w:pgMar w:top="700" w:right="900" w:bottom="580" w:left="900" w:header="0" w:footer="398" w:gutter="0"/>
          <w:pgNumType w:start="1"/>
          <w:cols w:space="720"/>
        </w:sectPr>
      </w:pPr>
    </w:p>
    <w:p w14:paraId="17BDE4EE" w14:textId="77777777" w:rsidR="00F15F34" w:rsidRDefault="00F15F34">
      <w:pPr>
        <w:pStyle w:val="BodyText"/>
        <w:spacing w:before="7"/>
        <w:rPr>
          <w:rFonts w:ascii="Times New Roman"/>
          <w:b w:val="0"/>
          <w:i w:val="0"/>
          <w:sz w:val="2"/>
        </w:rPr>
      </w:pPr>
    </w:p>
    <w:tbl>
      <w:tblPr>
        <w:tblW w:w="0" w:type="auto"/>
        <w:tblInd w:w="138" w:type="dxa"/>
        <w:tblBorders>
          <w:top w:val="single" w:sz="12" w:space="0" w:color="585858"/>
          <w:left w:val="single" w:sz="12" w:space="0" w:color="585858"/>
          <w:bottom w:val="single" w:sz="12" w:space="0" w:color="585858"/>
          <w:right w:val="single" w:sz="12" w:space="0" w:color="585858"/>
          <w:insideH w:val="single" w:sz="12" w:space="0" w:color="585858"/>
          <w:insideV w:val="single" w:sz="12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487"/>
      </w:tblGrid>
      <w:tr w:rsidR="00F15F34" w14:paraId="0470680A" w14:textId="77777777">
        <w:trPr>
          <w:trHeight w:val="805"/>
        </w:trPr>
        <w:tc>
          <w:tcPr>
            <w:tcW w:w="3371" w:type="dxa"/>
            <w:shd w:val="clear" w:color="auto" w:fill="F1F1F1"/>
          </w:tcPr>
          <w:p w14:paraId="6B042A1B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9D03360" w14:textId="77777777" w:rsidR="00F15F34" w:rsidRDefault="007932C9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Parent's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  <w:tc>
          <w:tcPr>
            <w:tcW w:w="6487" w:type="dxa"/>
          </w:tcPr>
          <w:p w14:paraId="634FB8C6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14FE6116" w14:textId="77777777">
        <w:trPr>
          <w:trHeight w:val="1852"/>
        </w:trPr>
        <w:tc>
          <w:tcPr>
            <w:tcW w:w="3371" w:type="dxa"/>
            <w:shd w:val="clear" w:color="auto" w:fill="F1F1F1"/>
          </w:tcPr>
          <w:p w14:paraId="6753EE85" w14:textId="77777777" w:rsidR="00F15F34" w:rsidRDefault="00F15F3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9F24893" w14:textId="77777777" w:rsidR="00F15F34" w:rsidRDefault="007932C9">
            <w:pPr>
              <w:pStyle w:val="TableParagraph"/>
              <w:spacing w:before="1" w:line="278" w:lineRule="auto"/>
              <w:ind w:left="109" w:right="106"/>
              <w:rPr>
                <w:b/>
              </w:rPr>
            </w:pPr>
            <w:r>
              <w:rPr>
                <w:b/>
              </w:rPr>
              <w:t>Parent's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i/>
                <w:sz w:val="20"/>
              </w:rPr>
              <w:t>(if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different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to </w:t>
            </w:r>
            <w:r>
              <w:rPr>
                <w:i/>
                <w:spacing w:val="-2"/>
                <w:sz w:val="20"/>
              </w:rPr>
              <w:t>above)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6487" w:type="dxa"/>
          </w:tcPr>
          <w:p w14:paraId="7ED6E439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060DAF71" w14:textId="77777777">
        <w:trPr>
          <w:trHeight w:val="1237"/>
        </w:trPr>
        <w:tc>
          <w:tcPr>
            <w:tcW w:w="3371" w:type="dxa"/>
            <w:shd w:val="clear" w:color="auto" w:fill="F1F1F1"/>
          </w:tcPr>
          <w:p w14:paraId="7DDF3E90" w14:textId="77777777" w:rsidR="00F15F34" w:rsidRDefault="00F15F34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787015A4" w14:textId="77777777" w:rsidR="00F15F34" w:rsidRDefault="007932C9">
            <w:pPr>
              <w:pStyle w:val="TableParagraph"/>
              <w:spacing w:line="273" w:lineRule="auto"/>
              <w:ind w:left="109" w:right="106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parent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is employed at:</w:t>
            </w:r>
          </w:p>
        </w:tc>
        <w:tc>
          <w:tcPr>
            <w:tcW w:w="6487" w:type="dxa"/>
          </w:tcPr>
          <w:p w14:paraId="7EFB342D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1036B9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47104BA5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5732DD1F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5559C27B" w14:textId="77777777" w:rsidR="00F15F34" w:rsidRDefault="00F15F34">
      <w:pPr>
        <w:pStyle w:val="BodyText"/>
        <w:spacing w:before="1"/>
        <w:rPr>
          <w:rFonts w:ascii="Times New Roman"/>
          <w:b w:val="0"/>
          <w:i w:val="0"/>
          <w:sz w:val="18"/>
        </w:rPr>
      </w:pPr>
    </w:p>
    <w:tbl>
      <w:tblPr>
        <w:tblW w:w="0" w:type="auto"/>
        <w:tblInd w:w="138" w:type="dxa"/>
        <w:tblBorders>
          <w:top w:val="single" w:sz="12" w:space="0" w:color="585858"/>
          <w:left w:val="single" w:sz="12" w:space="0" w:color="585858"/>
          <w:bottom w:val="single" w:sz="12" w:space="0" w:color="585858"/>
          <w:right w:val="single" w:sz="12" w:space="0" w:color="585858"/>
          <w:insideH w:val="single" w:sz="12" w:space="0" w:color="585858"/>
          <w:insideV w:val="single" w:sz="12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487"/>
      </w:tblGrid>
      <w:tr w:rsidR="00F15F34" w14:paraId="5354F50D" w14:textId="77777777">
        <w:trPr>
          <w:trHeight w:val="1074"/>
        </w:trPr>
        <w:tc>
          <w:tcPr>
            <w:tcW w:w="9858" w:type="dxa"/>
            <w:gridSpan w:val="2"/>
            <w:shd w:val="clear" w:color="auto" w:fill="D9D9D9"/>
          </w:tcPr>
          <w:p w14:paraId="6F86C8D0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0D2D57E" w14:textId="77777777" w:rsidR="00F15F34" w:rsidRDefault="007932C9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information 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provided in 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 accurate,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 the best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my knowledge and belief:</w:t>
            </w:r>
          </w:p>
        </w:tc>
      </w:tr>
      <w:tr w:rsidR="00F15F34" w14:paraId="55BA82EA" w14:textId="77777777">
        <w:trPr>
          <w:trHeight w:val="805"/>
        </w:trPr>
        <w:tc>
          <w:tcPr>
            <w:tcW w:w="3371" w:type="dxa"/>
            <w:shd w:val="clear" w:color="auto" w:fill="F1F1F1"/>
          </w:tcPr>
          <w:p w14:paraId="7D49C8FD" w14:textId="77777777" w:rsidR="00F15F34" w:rsidRDefault="00F15F3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2B086E0" w14:textId="77777777" w:rsidR="00F15F34" w:rsidRDefault="007932C9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Signed:</w:t>
            </w:r>
          </w:p>
        </w:tc>
        <w:tc>
          <w:tcPr>
            <w:tcW w:w="6487" w:type="dxa"/>
          </w:tcPr>
          <w:p w14:paraId="193307AF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34" w14:paraId="251D488F" w14:textId="77777777">
        <w:trPr>
          <w:trHeight w:val="810"/>
        </w:trPr>
        <w:tc>
          <w:tcPr>
            <w:tcW w:w="3371" w:type="dxa"/>
            <w:shd w:val="clear" w:color="auto" w:fill="F1F1F1"/>
          </w:tcPr>
          <w:p w14:paraId="6F3D29A4" w14:textId="77777777" w:rsidR="00F15F34" w:rsidRDefault="00F15F34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1873623B" w14:textId="77777777" w:rsidR="00F15F34" w:rsidRDefault="007932C9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Dated:</w:t>
            </w:r>
          </w:p>
        </w:tc>
        <w:tc>
          <w:tcPr>
            <w:tcW w:w="6487" w:type="dxa"/>
          </w:tcPr>
          <w:p w14:paraId="1D8C2968" w14:textId="77777777" w:rsidR="00F15F34" w:rsidRDefault="00F15F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755E41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04ADC852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19EAAA10" w14:textId="77777777" w:rsidR="00F15F34" w:rsidRDefault="00F15F34">
      <w:pPr>
        <w:pStyle w:val="BodyText"/>
        <w:rPr>
          <w:rFonts w:ascii="Times New Roman"/>
          <w:b w:val="0"/>
          <w:i w:val="0"/>
        </w:rPr>
      </w:pPr>
    </w:p>
    <w:p w14:paraId="5A8AEB19" w14:textId="77777777" w:rsidR="00F15F34" w:rsidRDefault="007932C9">
      <w:pPr>
        <w:pStyle w:val="BodyText"/>
        <w:spacing w:before="10"/>
        <w:rPr>
          <w:rFonts w:ascii="Times New Roman"/>
          <w:b w:val="0"/>
          <w:i w:val="0"/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8875C6" wp14:editId="07B0F1E6">
                <wp:simplePos x="0" y="0"/>
                <wp:positionH relativeFrom="page">
                  <wp:posOffset>647700</wp:posOffset>
                </wp:positionH>
                <wp:positionV relativeFrom="paragraph">
                  <wp:posOffset>139065</wp:posOffset>
                </wp:positionV>
                <wp:extent cx="6260465" cy="1511300"/>
                <wp:effectExtent l="0" t="0" r="26035" b="1270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0465" cy="15113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8288">
                          <a:solidFill>
                            <a:srgbClr val="58585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7863D4" w14:textId="77777777" w:rsidR="00F15F34" w:rsidRDefault="00F15F34">
                            <w:pPr>
                              <w:pStyle w:val="BodyText"/>
                              <w:spacing w:before="5"/>
                              <w:rPr>
                                <w:rFonts w:ascii="Times New Roman"/>
                                <w:b w:val="0"/>
                                <w:i w:val="0"/>
                                <w:color w:val="000000"/>
                                <w:sz w:val="23"/>
                              </w:rPr>
                            </w:pPr>
                          </w:p>
                          <w:p w14:paraId="359A8AD7" w14:textId="77777777" w:rsidR="00F15F34" w:rsidRDefault="007932C9">
                            <w:pPr>
                              <w:pStyle w:val="BodyText"/>
                              <w:spacing w:before="1" w:line="259" w:lineRule="auto"/>
                              <w:ind w:left="95" w:right="9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note,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 form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is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 admission.</w:t>
                            </w:r>
                            <w:r>
                              <w:rPr>
                                <w:color w:val="00000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separate application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admission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made in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usual way using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home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Local Authority's Common Application Form (in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normal admission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round 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Year 7) or London Borough of Bromley's Secondary In-Year Application Form (at all other times to Years 7 to 11).</w:t>
                            </w:r>
                          </w:p>
                          <w:p w14:paraId="509DF8A5" w14:textId="77777777" w:rsidR="00E51984" w:rsidRDefault="00E51984">
                            <w:pPr>
                              <w:pStyle w:val="BodyText"/>
                              <w:spacing w:before="1" w:line="259" w:lineRule="auto"/>
                              <w:ind w:left="95" w:right="91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E9AD6A5" w14:textId="03AB22D3" w:rsidR="00E51984" w:rsidRPr="00E51984" w:rsidRDefault="00E51984">
                            <w:pPr>
                              <w:pStyle w:val="BodyText"/>
                              <w:spacing w:before="1" w:line="259" w:lineRule="auto"/>
                              <w:ind w:left="95" w:right="91"/>
                              <w:jc w:val="both"/>
                              <w:rPr>
                                <w:color w:val="000000"/>
                              </w:rPr>
                            </w:pPr>
                            <w:r w:rsidRPr="00E51984">
                              <w:rPr>
                                <w:color w:val="000000"/>
                              </w:rPr>
                              <w:t xml:space="preserve">Please complete and </w:t>
                            </w:r>
                            <w:r w:rsidR="00FC0377">
                              <w:rPr>
                                <w:color w:val="000000"/>
                              </w:rPr>
                              <w:t>submit this form and submit it with your application ahead of the closing deadline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8875C6" id="Textbox 4" o:spid="_x0000_s1027" type="#_x0000_t202" style="position:absolute;margin-left:51pt;margin-top:10.95pt;width:492.95pt;height:119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" fillcolor="#d9d9d9" strokecolor="#585858" strokeweight="1.44pt">
                <v:path arrowok="t"/>
                <v:textbox inset="0,0,0,0">
                  <w:txbxContent>
                    <w:p w14:paraId="507863D4" w14:textId="77777777" w:rsidR="00F15F34" w:rsidRDefault="00F15F34">
                      <w:pPr>
                        <w:pStyle w:val="BodyText"/>
                        <w:spacing w:before="5"/>
                        <w:rPr>
                          <w:rFonts w:ascii="Times New Roman"/>
                          <w:b w:val="0"/>
                          <w:i w:val="0"/>
                          <w:color w:val="000000"/>
                          <w:sz w:val="23"/>
                        </w:rPr>
                      </w:pPr>
                    </w:p>
                    <w:p w14:paraId="359A8AD7" w14:textId="77777777" w:rsidR="00F15F34" w:rsidRDefault="00000000">
                      <w:pPr>
                        <w:pStyle w:val="BodyText"/>
                        <w:spacing w:before="1" w:line="259" w:lineRule="auto"/>
                        <w:ind w:left="95" w:right="9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Please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note,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 form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is </w:t>
                      </w:r>
                      <w:r>
                        <w:rPr>
                          <w:color w:val="000000"/>
                          <w:u w:val="single"/>
                        </w:rPr>
                        <w:t>not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 admission.</w:t>
                      </w:r>
                      <w:r>
                        <w:rPr>
                          <w:color w:val="000000"/>
                          <w:spacing w:val="3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separate application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admission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made in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usual way using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home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Local Authority's Common Application Form (in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normal admission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round 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Year 7) or London Borough of Bromley's Secondary In-Year Application Form (at all other times to Years 7 to 11).</w:t>
                      </w:r>
                    </w:p>
                    <w:p w14:paraId="509DF8A5" w14:textId="77777777" w:rsidR="00E51984" w:rsidRDefault="00E51984">
                      <w:pPr>
                        <w:pStyle w:val="BodyText"/>
                        <w:spacing w:before="1" w:line="259" w:lineRule="auto"/>
                        <w:ind w:left="95" w:right="91"/>
                        <w:jc w:val="both"/>
                        <w:rPr>
                          <w:color w:val="000000"/>
                        </w:rPr>
                      </w:pPr>
                    </w:p>
                    <w:p w14:paraId="7E9AD6A5" w14:textId="03AB22D3" w:rsidR="00E51984" w:rsidRPr="00E51984" w:rsidRDefault="00E51984">
                      <w:pPr>
                        <w:pStyle w:val="BodyText"/>
                        <w:spacing w:before="1" w:line="259" w:lineRule="auto"/>
                        <w:ind w:left="95" w:right="91"/>
                        <w:jc w:val="both"/>
                        <w:rPr>
                          <w:color w:val="000000"/>
                        </w:rPr>
                      </w:pPr>
                      <w:r w:rsidRPr="00E51984">
                        <w:rPr>
                          <w:color w:val="000000"/>
                        </w:rPr>
                        <w:t xml:space="preserve">Please complete and </w:t>
                      </w:r>
                      <w:r w:rsidR="00FC0377">
                        <w:rPr>
                          <w:color w:val="000000"/>
                        </w:rPr>
                        <w:t>submit this form and submit it with your application ahead of the closing deadline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15F34">
      <w:pgSz w:w="11910" w:h="16840"/>
      <w:pgMar w:top="1200" w:right="900" w:bottom="580" w:left="900" w:header="0" w:footer="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5FA53" w14:textId="77777777" w:rsidR="00A85C1F" w:rsidRDefault="00A85C1F">
      <w:r>
        <w:separator/>
      </w:r>
    </w:p>
  </w:endnote>
  <w:endnote w:type="continuationSeparator" w:id="0">
    <w:p w14:paraId="74449D2C" w14:textId="77777777" w:rsidR="00A85C1F" w:rsidRDefault="00A8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70A25" w14:textId="77777777" w:rsidR="00F15F34" w:rsidRDefault="007932C9">
    <w:pPr>
      <w:pStyle w:val="BodyText"/>
      <w:spacing w:line="14" w:lineRule="auto"/>
      <w:rPr>
        <w:b w:val="0"/>
        <w:i w:val="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4DDB61FA" wp14:editId="744A8BB5">
              <wp:simplePos x="0" y="0"/>
              <wp:positionH relativeFrom="page">
                <wp:posOffset>1767967</wp:posOffset>
              </wp:positionH>
              <wp:positionV relativeFrom="page">
                <wp:posOffset>10300207</wp:posOffset>
              </wp:positionV>
              <wp:extent cx="40208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08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F43313" w14:textId="54DD2699" w:rsidR="00F15F34" w:rsidRDefault="00F15F34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DDB61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139.2pt;margin-top:811.05pt;width:316.6pt;height:13.0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" filled="f" stroked="f">
              <v:textbox inset="0,0,0,0">
                <w:txbxContent>
                  <w:p w14:paraId="09F43313" w14:textId="54DD2699" w:rsidR="00F15F34" w:rsidRDefault="00F15F34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FF53A" w14:textId="77777777" w:rsidR="00A85C1F" w:rsidRDefault="00A85C1F">
      <w:r>
        <w:separator/>
      </w:r>
    </w:p>
  </w:footnote>
  <w:footnote w:type="continuationSeparator" w:id="0">
    <w:p w14:paraId="11D869FD" w14:textId="77777777" w:rsidR="00A85C1F" w:rsidRDefault="00A85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34"/>
    <w:rsid w:val="00696A9B"/>
    <w:rsid w:val="007932C9"/>
    <w:rsid w:val="007B44C4"/>
    <w:rsid w:val="00A85C1F"/>
    <w:rsid w:val="00E51984"/>
    <w:rsid w:val="00E821B2"/>
    <w:rsid w:val="00F15F34"/>
    <w:rsid w:val="00F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FA18B"/>
  <w15:docId w15:val="{B40BB966-370E-46C6-BA04-7ADD12F1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65" w:line="782" w:lineRule="exact"/>
      <w:ind w:left="2866" w:right="2310" w:firstLine="75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1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8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519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8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171a5d-c828-43ea-9b7d-d403f1a45a57">
      <UserInfo>
        <DisplayName/>
        <AccountId xsi:nil="true"/>
        <AccountType/>
      </UserInfo>
    </SharedWithUsers>
    <MediaLengthInSeconds xmlns="dd6f93c8-1be1-4059-b288-32b7d920ffd0" xsi:nil="true"/>
    <TaxCatchAll xmlns="d1171a5d-c828-43ea-9b7d-d403f1a45a57" xsi:nil="true"/>
    <lcf76f155ced4ddcb4097134ff3c332f xmlns="dd6f93c8-1be1-4059-b288-32b7d920ff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735E36F45DC43AB870DBB6B8ED09A" ma:contentTypeVersion="17" ma:contentTypeDescription="Create a new document." ma:contentTypeScope="" ma:versionID="521ff76d6c33663fdebe4be626ae713b">
  <xsd:schema xmlns:xsd="http://www.w3.org/2001/XMLSchema" xmlns:xs="http://www.w3.org/2001/XMLSchema" xmlns:p="http://schemas.microsoft.com/office/2006/metadata/properties" xmlns:ns2="d1171a5d-c828-43ea-9b7d-d403f1a45a57" xmlns:ns3="dd6f93c8-1be1-4059-b288-32b7d920ffd0" targetNamespace="http://schemas.microsoft.com/office/2006/metadata/properties" ma:root="true" ma:fieldsID="2bd3517dbe6c8cf5b6246bbc6239a2ae" ns2:_="" ns3:_="">
    <xsd:import namespace="d1171a5d-c828-43ea-9b7d-d403f1a45a57"/>
    <xsd:import namespace="dd6f93c8-1be1-4059-b288-32b7d920ff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71a5d-c828-43ea-9b7d-d403f1a45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6db4b-fdba-472b-abd4-cd8b80008509}" ma:internalName="TaxCatchAll" ma:showField="CatchAllData" ma:web="d1171a5d-c828-43ea-9b7d-d403f1a45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f93c8-1be1-4059-b288-32b7d92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CE65E-F1E9-4A9C-953D-1B940E9A1E64}">
  <ds:schemaRefs>
    <ds:schemaRef ds:uri="http://purl.org/dc/terms/"/>
    <ds:schemaRef ds:uri="d1171a5d-c828-43ea-9b7d-d403f1a45a57"/>
    <ds:schemaRef ds:uri="dd6f93c8-1be1-4059-b288-32b7d920ffd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A65D57-B97B-4464-9420-0A2686C25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25131-887B-4DE0-9DB0-3FA277DD8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71a5d-c828-43ea-9b7d-d403f1a45a57"/>
    <ds:schemaRef ds:uri="dd6f93c8-1be1-4059-b288-32b7d92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 Ellyard</dc:creator>
  <cp:lastModifiedBy>Tame S Mrs</cp:lastModifiedBy>
  <cp:revision>2</cp:revision>
  <dcterms:created xsi:type="dcterms:W3CDTF">2024-01-23T14:08:00Z</dcterms:created>
  <dcterms:modified xsi:type="dcterms:W3CDTF">2024-01-23T14:08:00Z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  <property fmtid="{D5CDD505-2E9C-101B-9397-08002B2CF9AE}" pid="5" name="Producer">
    <vt:lpwstr>www.ilovepdf.com</vt:lpwstr>
  </property>
  <property fmtid="{D5CDD505-2E9C-101B-9397-08002B2CF9AE}" pid="6" name="Order">
    <vt:r8>9388700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ntentTypeId">
    <vt:lpwstr>0x010100190735E36F45DC43AB870DBB6B8ED09A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