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061F" w14:textId="588A1281" w:rsidR="005F637A" w:rsidRDefault="009C59BD">
      <w:pPr>
        <w:pStyle w:val="BodyText"/>
        <w:ind w:left="4225"/>
        <w:rPr>
          <w:rFonts w:ascii="Times New Roman"/>
          <w:i w:val="0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3F4C092" wp14:editId="1F8C757C">
            <wp:extent cx="1333500" cy="1714500"/>
            <wp:effectExtent l="0" t="0" r="0" b="0"/>
            <wp:docPr id="201632486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24868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CD65" w14:textId="77777777" w:rsidR="005F637A" w:rsidRDefault="005F637A">
      <w:pPr>
        <w:pStyle w:val="BodyText"/>
        <w:rPr>
          <w:rFonts w:ascii="Times New Roman"/>
          <w:i w:val="0"/>
        </w:rPr>
      </w:pPr>
    </w:p>
    <w:p w14:paraId="30557887" w14:textId="6D2FAC26" w:rsidR="005F637A" w:rsidRDefault="005F637A">
      <w:pPr>
        <w:pStyle w:val="BodyText"/>
        <w:rPr>
          <w:rFonts w:ascii="Times New Roman"/>
          <w:i w:val="0"/>
        </w:rPr>
      </w:pPr>
    </w:p>
    <w:p w14:paraId="59FDAEE7" w14:textId="77777777" w:rsidR="005F637A" w:rsidRDefault="00D122C6">
      <w:pPr>
        <w:pStyle w:val="BodyText"/>
        <w:spacing w:before="7"/>
        <w:rPr>
          <w:rFonts w:ascii="Times New Roman"/>
          <w:i w:val="0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0C482BEB" wp14:editId="523CD79F">
                <wp:simplePos x="0" y="0"/>
                <wp:positionH relativeFrom="page">
                  <wp:posOffset>728111</wp:posOffset>
                </wp:positionH>
                <wp:positionV relativeFrom="paragraph">
                  <wp:posOffset>183000</wp:posOffset>
                </wp:positionV>
                <wp:extent cx="6100445" cy="11671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116713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8275">
                          <a:solidFill>
                            <a:srgbClr val="76787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172A1" w14:textId="77777777" w:rsidR="005F637A" w:rsidRDefault="005F637A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color w:val="000000"/>
                                <w:sz w:val="34"/>
                              </w:rPr>
                            </w:pPr>
                          </w:p>
                          <w:p w14:paraId="05675293" w14:textId="77777777" w:rsidR="005F637A" w:rsidRDefault="00D122C6">
                            <w:pPr>
                              <w:ind w:left="134" w:right="134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ADMISSION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OUTSIDE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NORMAL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AGE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2"/>
                              </w:rPr>
                              <w:t>GROUP</w:t>
                            </w:r>
                          </w:p>
                          <w:p w14:paraId="67D77AD6" w14:textId="77777777" w:rsidR="005F637A" w:rsidRDefault="00D122C6">
                            <w:pPr>
                              <w:pStyle w:val="BodyText"/>
                              <w:spacing w:before="270"/>
                              <w:ind w:left="134" w:right="1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carefully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School's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Admission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published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School's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available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hard copy form </w:t>
                            </w:r>
                            <w:r>
                              <w:rPr>
                                <w:color w:val="231F20"/>
                              </w:rPr>
                              <w:t>from the School's main office,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482BE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.35pt;margin-top:14.4pt;width:480.35pt;height:91.9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" fillcolor="#dcddde" strokecolor="#76787a" strokeweight=".50764mm">
                <v:path arrowok="t"/>
                <v:textbox inset="0,0,0,0">
                  <w:txbxContent>
                    <w:p w14:paraId="311172A1" w14:textId="77777777" w:rsidR="005F637A" w:rsidRDefault="005F637A">
                      <w:pPr>
                        <w:pStyle w:val="BodyText"/>
                        <w:rPr>
                          <w:rFonts w:ascii="Times New Roman"/>
                          <w:i w:val="0"/>
                          <w:color w:val="000000"/>
                          <w:sz w:val="34"/>
                        </w:rPr>
                      </w:pPr>
                    </w:p>
                    <w:p w14:paraId="05675293" w14:textId="77777777" w:rsidR="005F637A" w:rsidRDefault="00000000">
                      <w:pPr>
                        <w:ind w:left="134" w:right="134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z w:val="32"/>
                        </w:rPr>
                        <w:t>REQUEST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ADMISSION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OUTSIDE</w:t>
                      </w:r>
                      <w:r>
                        <w:rPr>
                          <w:b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NORMAL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AGE</w:t>
                      </w:r>
                      <w:r>
                        <w:rPr>
                          <w:b/>
                          <w:color w:val="231F2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2"/>
                        </w:rPr>
                        <w:t>GROUP</w:t>
                      </w:r>
                    </w:p>
                    <w:p w14:paraId="67D77AD6" w14:textId="77777777" w:rsidR="005F637A" w:rsidRDefault="00000000">
                      <w:pPr>
                        <w:pStyle w:val="BodyText"/>
                        <w:spacing w:before="270"/>
                        <w:ind w:left="134" w:right="1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Please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carefully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read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School's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Admission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published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School's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available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hard copy form from the School's main office,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2BC847" w14:textId="77777777" w:rsidR="005F637A" w:rsidRDefault="005F637A">
      <w:pPr>
        <w:pStyle w:val="BodyText"/>
        <w:rPr>
          <w:rFonts w:ascii="Times New Roman"/>
          <w:i w:val="0"/>
        </w:rPr>
      </w:pPr>
    </w:p>
    <w:p w14:paraId="4EAF4F5E" w14:textId="77777777" w:rsidR="005F637A" w:rsidRDefault="005F637A">
      <w:pPr>
        <w:pStyle w:val="BodyText"/>
        <w:spacing w:before="3"/>
        <w:rPr>
          <w:rFonts w:ascii="Times New Roman"/>
          <w:i w:val="0"/>
        </w:rPr>
      </w:pPr>
    </w:p>
    <w:tbl>
      <w:tblPr>
        <w:tblW w:w="0" w:type="auto"/>
        <w:tblInd w:w="142" w:type="dxa"/>
        <w:tblBorders>
          <w:top w:val="single" w:sz="12" w:space="0" w:color="76787A"/>
          <w:left w:val="single" w:sz="12" w:space="0" w:color="76787A"/>
          <w:bottom w:val="single" w:sz="12" w:space="0" w:color="76787A"/>
          <w:right w:val="single" w:sz="12" w:space="0" w:color="76787A"/>
          <w:insideH w:val="single" w:sz="12" w:space="0" w:color="76787A"/>
          <w:insideV w:val="single" w:sz="12" w:space="0" w:color="7678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5871"/>
      </w:tblGrid>
      <w:tr w:rsidR="005F637A" w14:paraId="76AACE7C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3684A17D" w14:textId="77777777" w:rsidR="005F637A" w:rsidRDefault="005F637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934182C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full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legal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name:</w:t>
            </w:r>
          </w:p>
        </w:tc>
        <w:tc>
          <w:tcPr>
            <w:tcW w:w="5871" w:type="dxa"/>
          </w:tcPr>
          <w:p w14:paraId="7E9008B4" w14:textId="39C96363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55AA8696" w14:textId="77777777">
        <w:trPr>
          <w:trHeight w:val="807"/>
        </w:trPr>
        <w:tc>
          <w:tcPr>
            <w:tcW w:w="3736" w:type="dxa"/>
            <w:shd w:val="clear" w:color="auto" w:fill="F1F1F2"/>
          </w:tcPr>
          <w:p w14:paraId="11C056DF" w14:textId="77777777" w:rsidR="005F637A" w:rsidRDefault="005F637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AD16B2D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date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birth:</w:t>
            </w:r>
          </w:p>
        </w:tc>
        <w:tc>
          <w:tcPr>
            <w:tcW w:w="5871" w:type="dxa"/>
          </w:tcPr>
          <w:p w14:paraId="6F095FBB" w14:textId="7DF6B01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4D8B0EEE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09FA19DD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ABEDFF1" w14:textId="77777777" w:rsidR="005F637A" w:rsidRDefault="00D122C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current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age:</w:t>
            </w:r>
          </w:p>
        </w:tc>
        <w:tc>
          <w:tcPr>
            <w:tcW w:w="5871" w:type="dxa"/>
          </w:tcPr>
          <w:p w14:paraId="67A20447" w14:textId="7BCE6E78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2AE4B33C" w14:textId="77777777">
        <w:trPr>
          <w:trHeight w:val="1611"/>
        </w:trPr>
        <w:tc>
          <w:tcPr>
            <w:tcW w:w="3736" w:type="dxa"/>
            <w:shd w:val="clear" w:color="auto" w:fill="F1F1F2"/>
          </w:tcPr>
          <w:p w14:paraId="6AC892F4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BBA9A52" w14:textId="77777777" w:rsidR="005F637A" w:rsidRDefault="00D122C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home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address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i/>
                <w:color w:val="231F20"/>
                <w:sz w:val="20"/>
              </w:rPr>
              <w:t>(as defined in the Admission Policy)</w:t>
            </w:r>
            <w:r>
              <w:rPr>
                <w:b/>
                <w:color w:val="231F20"/>
              </w:rPr>
              <w:t>:</w:t>
            </w:r>
          </w:p>
        </w:tc>
        <w:tc>
          <w:tcPr>
            <w:tcW w:w="5871" w:type="dxa"/>
          </w:tcPr>
          <w:p w14:paraId="30BF030C" w14:textId="3970E535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7ED81AA0" w14:textId="77777777">
        <w:trPr>
          <w:trHeight w:val="718"/>
        </w:trPr>
        <w:tc>
          <w:tcPr>
            <w:tcW w:w="9607" w:type="dxa"/>
            <w:gridSpan w:val="2"/>
            <w:shd w:val="clear" w:color="auto" w:fill="DCDDDE"/>
          </w:tcPr>
          <w:p w14:paraId="22BCD067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093BD75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Please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only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provide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one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parent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below.</w:t>
            </w:r>
            <w:r>
              <w:rPr>
                <w:b/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</w:rPr>
              <w:t>No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other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parent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should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given.</w:t>
            </w:r>
          </w:p>
        </w:tc>
      </w:tr>
      <w:tr w:rsidR="005F637A" w14:paraId="16FE6CC0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43826642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C99CECF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full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name:</w:t>
            </w:r>
          </w:p>
        </w:tc>
        <w:tc>
          <w:tcPr>
            <w:tcW w:w="5871" w:type="dxa"/>
          </w:tcPr>
          <w:p w14:paraId="339FDD6D" w14:textId="37BD98BA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04867493" w14:textId="77777777">
        <w:trPr>
          <w:trHeight w:val="1611"/>
        </w:trPr>
        <w:tc>
          <w:tcPr>
            <w:tcW w:w="3736" w:type="dxa"/>
            <w:shd w:val="clear" w:color="auto" w:fill="F1F1F2"/>
          </w:tcPr>
          <w:p w14:paraId="399EC689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B3345DF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address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i/>
                <w:color w:val="231F20"/>
                <w:sz w:val="20"/>
              </w:rPr>
              <w:t>(if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different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above)</w:t>
            </w:r>
            <w:r>
              <w:rPr>
                <w:b/>
                <w:color w:val="231F20"/>
                <w:spacing w:val="-2"/>
              </w:rPr>
              <w:t>:</w:t>
            </w:r>
          </w:p>
        </w:tc>
        <w:tc>
          <w:tcPr>
            <w:tcW w:w="5871" w:type="dxa"/>
          </w:tcPr>
          <w:p w14:paraId="190C3629" w14:textId="7F98E2F2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3006FA67" w14:textId="77777777">
        <w:trPr>
          <w:trHeight w:val="924"/>
        </w:trPr>
        <w:tc>
          <w:tcPr>
            <w:tcW w:w="3736" w:type="dxa"/>
            <w:shd w:val="clear" w:color="auto" w:fill="F1F1F2"/>
          </w:tcPr>
          <w:p w14:paraId="3532EF4A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E12B316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email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address:</w:t>
            </w:r>
          </w:p>
        </w:tc>
        <w:tc>
          <w:tcPr>
            <w:tcW w:w="5871" w:type="dxa"/>
          </w:tcPr>
          <w:p w14:paraId="2E6D3E97" w14:textId="274753C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19CCD306" w14:textId="77777777">
        <w:trPr>
          <w:trHeight w:val="927"/>
        </w:trPr>
        <w:tc>
          <w:tcPr>
            <w:tcW w:w="3736" w:type="dxa"/>
            <w:shd w:val="clear" w:color="auto" w:fill="F1F1F2"/>
          </w:tcPr>
          <w:p w14:paraId="16C10934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68AC3D2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contact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number:</w:t>
            </w:r>
          </w:p>
        </w:tc>
        <w:tc>
          <w:tcPr>
            <w:tcW w:w="5871" w:type="dxa"/>
          </w:tcPr>
          <w:p w14:paraId="1486FE0C" w14:textId="7665C87D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85DA7" w14:textId="77777777" w:rsidR="005F637A" w:rsidRDefault="005F637A">
      <w:pPr>
        <w:rPr>
          <w:rFonts w:ascii="Times New Roman"/>
          <w:sz w:val="20"/>
        </w:rPr>
        <w:sectPr w:rsidR="005F637A" w:rsidSect="00DA64DE">
          <w:footerReference w:type="default" r:id="rId11"/>
          <w:type w:val="continuous"/>
          <w:pgSz w:w="11910" w:h="16840"/>
          <w:pgMar w:top="720" w:right="1020" w:bottom="600" w:left="1020" w:header="0" w:footer="411" w:gutter="0"/>
          <w:pgNumType w:start="1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76787A"/>
          <w:left w:val="single" w:sz="12" w:space="0" w:color="76787A"/>
          <w:bottom w:val="single" w:sz="12" w:space="0" w:color="76787A"/>
          <w:right w:val="single" w:sz="12" w:space="0" w:color="76787A"/>
          <w:insideH w:val="single" w:sz="12" w:space="0" w:color="76787A"/>
          <w:insideV w:val="single" w:sz="12" w:space="0" w:color="7678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5890"/>
      </w:tblGrid>
      <w:tr w:rsidR="005F637A" w14:paraId="34FA43A8" w14:textId="77777777">
        <w:trPr>
          <w:trHeight w:val="805"/>
        </w:trPr>
        <w:tc>
          <w:tcPr>
            <w:tcW w:w="3717" w:type="dxa"/>
            <w:shd w:val="clear" w:color="auto" w:fill="F1F1F2"/>
          </w:tcPr>
          <w:p w14:paraId="5EBDACA7" w14:textId="77777777" w:rsidR="005F637A" w:rsidRDefault="005F637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D956C78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Child's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normal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year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group:</w:t>
            </w:r>
          </w:p>
        </w:tc>
        <w:tc>
          <w:tcPr>
            <w:tcW w:w="5890" w:type="dxa"/>
          </w:tcPr>
          <w:p w14:paraId="586EFD5A" w14:textId="2970927D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0A609FB5" w14:textId="77777777">
        <w:trPr>
          <w:trHeight w:val="807"/>
        </w:trPr>
        <w:tc>
          <w:tcPr>
            <w:tcW w:w="3717" w:type="dxa"/>
            <w:shd w:val="clear" w:color="auto" w:fill="F1F1F2"/>
          </w:tcPr>
          <w:p w14:paraId="00025555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90546C" w14:textId="77777777" w:rsidR="005F637A" w:rsidRDefault="00D122C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Year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group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sought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for</w:t>
            </w:r>
            <w:r>
              <w:rPr>
                <w:b/>
                <w:color w:val="231F20"/>
                <w:spacing w:val="-2"/>
              </w:rPr>
              <w:t xml:space="preserve"> child:</w:t>
            </w:r>
          </w:p>
        </w:tc>
        <w:tc>
          <w:tcPr>
            <w:tcW w:w="5890" w:type="dxa"/>
          </w:tcPr>
          <w:p w14:paraId="6003BC6E" w14:textId="5EB097D4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DB8AC4" w14:textId="77777777" w:rsidR="005F637A" w:rsidRDefault="005F637A">
      <w:pPr>
        <w:pStyle w:val="BodyText"/>
        <w:rPr>
          <w:rFonts w:ascii="Times New Roman"/>
          <w:i w:val="0"/>
        </w:rPr>
      </w:pPr>
    </w:p>
    <w:p w14:paraId="68FBD4AF" w14:textId="77777777" w:rsidR="00E82007" w:rsidRDefault="00E82007">
      <w:pPr>
        <w:pStyle w:val="BodyText"/>
        <w:rPr>
          <w:rFonts w:ascii="Times New Roman"/>
          <w:i w:val="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82007" w14:paraId="17FCD121" w14:textId="77777777" w:rsidTr="00767085">
        <w:tc>
          <w:tcPr>
            <w:tcW w:w="9639" w:type="dxa"/>
            <w:shd w:val="clear" w:color="auto" w:fill="D9D9D9" w:themeFill="background1" w:themeFillShade="D9"/>
          </w:tcPr>
          <w:p w14:paraId="72A28642" w14:textId="77777777" w:rsidR="00E82007" w:rsidRDefault="00E82007" w:rsidP="00E82007">
            <w:pPr>
              <w:spacing w:before="56"/>
              <w:ind w:left="237"/>
              <w:rPr>
                <w:b/>
              </w:rPr>
            </w:pPr>
            <w:bookmarkStart w:id="1" w:name="_Hlk156896309"/>
            <w:r>
              <w:rPr>
                <w:b/>
                <w:color w:val="231F20"/>
              </w:rPr>
              <w:t>Please carefully set out your reasons for asking for the child/candidate to be admitted to a year group outside their normal year group:</w:t>
            </w:r>
          </w:p>
          <w:p w14:paraId="6005818B" w14:textId="77777777" w:rsidR="00E82007" w:rsidRDefault="00E82007" w:rsidP="00E82007">
            <w:pPr>
              <w:pStyle w:val="BodyText"/>
              <w:spacing w:before="3"/>
              <w:rPr>
                <w:b/>
                <w:i w:val="0"/>
                <w:sz w:val="18"/>
              </w:rPr>
            </w:pPr>
          </w:p>
          <w:p w14:paraId="4E479D2B" w14:textId="77777777" w:rsidR="00E82007" w:rsidRDefault="00E82007" w:rsidP="00E82007">
            <w:pPr>
              <w:pStyle w:val="BodyText"/>
              <w:ind w:left="237"/>
            </w:pPr>
            <w:r>
              <w:rPr>
                <w:color w:val="231F20"/>
              </w:rPr>
              <w:t>You should have regard to the following factors which the Governing Body will take into account when considering whether or not to agree your request in principle:</w:t>
            </w:r>
          </w:p>
          <w:p w14:paraId="2C655523" w14:textId="77777777" w:rsidR="00E82007" w:rsidRDefault="00E82007" w:rsidP="00E82007">
            <w:pPr>
              <w:pStyle w:val="BodyText"/>
              <w:spacing w:before="11"/>
              <w:rPr>
                <w:sz w:val="19"/>
              </w:rPr>
            </w:pPr>
          </w:p>
          <w:p w14:paraId="467FE360" w14:textId="77777777" w:rsidR="00E82007" w:rsidRDefault="00E82007" w:rsidP="00E82007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Information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about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child/candidate’s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academic,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social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emotional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development;</w:t>
            </w:r>
          </w:p>
          <w:p w14:paraId="3342B48A" w14:textId="77777777" w:rsidR="00E82007" w:rsidRDefault="00E82007" w:rsidP="00E82007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line="254" w:lineRule="exact"/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Where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relevant,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child/candidate's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medical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history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views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their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medical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professional;</w:t>
            </w:r>
          </w:p>
          <w:p w14:paraId="2114E3BB" w14:textId="77777777" w:rsidR="00E82007" w:rsidRDefault="00E82007" w:rsidP="00E82007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Whether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previously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been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educated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outside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their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normal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age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group;</w:t>
            </w:r>
          </w:p>
          <w:p w14:paraId="39714F5B" w14:textId="77777777" w:rsidR="00E82007" w:rsidRDefault="00E82007" w:rsidP="00E82007">
            <w:pPr>
              <w:pStyle w:val="ListParagraph"/>
              <w:numPr>
                <w:ilvl w:val="0"/>
                <w:numId w:val="1"/>
              </w:numPr>
              <w:tabs>
                <w:tab w:val="left" w:pos="518"/>
                <w:tab w:val="left" w:pos="520"/>
              </w:tabs>
              <w:spacing w:before="2" w:line="240" w:lineRule="auto"/>
              <w:ind w:right="247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Whether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may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naturally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have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fallen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into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lower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age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group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it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were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not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for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being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born </w:t>
            </w:r>
            <w:r>
              <w:rPr>
                <w:i/>
                <w:color w:val="231F20"/>
                <w:spacing w:val="-2"/>
                <w:sz w:val="20"/>
              </w:rPr>
              <w:t>prematurely.</w:t>
            </w:r>
          </w:p>
          <w:p w14:paraId="4AFE2868" w14:textId="77777777" w:rsidR="00E82007" w:rsidRDefault="00E82007" w:rsidP="00E82007">
            <w:pPr>
              <w:pStyle w:val="BodyText"/>
              <w:spacing w:before="12"/>
              <w:rPr>
                <w:sz w:val="19"/>
              </w:rPr>
            </w:pPr>
          </w:p>
          <w:p w14:paraId="1360E92A" w14:textId="77777777" w:rsidR="00E82007" w:rsidRDefault="00E82007" w:rsidP="00E82007">
            <w:pPr>
              <w:pStyle w:val="BodyText"/>
              <w:ind w:left="237"/>
            </w:pPr>
            <w:r>
              <w:rPr>
                <w:color w:val="231F20"/>
              </w:rPr>
              <w:t>This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u w:val="single" w:color="231F20"/>
              </w:rPr>
              <w:t>not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exhaustive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list,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should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provide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information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believe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relevant.</w:t>
            </w:r>
          </w:p>
          <w:p w14:paraId="6D19F5EF" w14:textId="77777777" w:rsidR="00E82007" w:rsidRDefault="00E82007">
            <w:pPr>
              <w:pStyle w:val="BodyText"/>
              <w:rPr>
                <w:rFonts w:ascii="Times New Roman"/>
                <w:i w:val="0"/>
              </w:rPr>
            </w:pPr>
          </w:p>
        </w:tc>
      </w:tr>
      <w:tr w:rsidR="00E82007" w14:paraId="7D53888D" w14:textId="77777777" w:rsidTr="00E82007">
        <w:tc>
          <w:tcPr>
            <w:tcW w:w="9639" w:type="dxa"/>
          </w:tcPr>
          <w:p w14:paraId="687288F6" w14:textId="77777777" w:rsidR="00E82007" w:rsidRDefault="00E82007">
            <w:pPr>
              <w:pStyle w:val="BodyText"/>
              <w:rPr>
                <w:rFonts w:ascii="Times New Roman"/>
                <w:i w:val="0"/>
              </w:rPr>
            </w:pPr>
          </w:p>
          <w:p w14:paraId="68326870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5781981B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3825D84E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44F8F1E9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5050521C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02F71360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646809CA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3D73DBF2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740C38BF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1289E512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709520D2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6F692724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5BB53ECD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06F1011B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0AEE602C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7FD644D6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78CA4C89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5250DC2D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523D9083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40C061E2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2658E61B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64F96235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0DC23A8C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6CC68892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12884E47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7C26ADDD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6CB65BD0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6714640E" w14:textId="77777777" w:rsidR="00E82007" w:rsidRDefault="00E82007">
            <w:pPr>
              <w:pStyle w:val="BodyText"/>
              <w:rPr>
                <w:rFonts w:ascii="Times New Roman"/>
              </w:rPr>
            </w:pPr>
          </w:p>
          <w:p w14:paraId="58EFA9D7" w14:textId="77777777" w:rsidR="00E82007" w:rsidRDefault="00E82007">
            <w:pPr>
              <w:pStyle w:val="BodyText"/>
              <w:rPr>
                <w:rFonts w:ascii="Times New Roman"/>
                <w:i w:val="0"/>
              </w:rPr>
            </w:pPr>
          </w:p>
        </w:tc>
      </w:tr>
    </w:tbl>
    <w:p w14:paraId="4FD5F033" w14:textId="77777777" w:rsidR="00E82007" w:rsidRDefault="00E82007">
      <w:pPr>
        <w:pStyle w:val="BodyText"/>
        <w:rPr>
          <w:rFonts w:ascii="Times New Roman"/>
          <w:i w:val="0"/>
        </w:rPr>
      </w:pPr>
    </w:p>
    <w:p w14:paraId="7C675AE4" w14:textId="122FC27A" w:rsidR="005F637A" w:rsidRDefault="005F637A">
      <w:pPr>
        <w:pStyle w:val="BodyText"/>
        <w:rPr>
          <w:rFonts w:ascii="Times New Roman"/>
          <w:i w:val="0"/>
        </w:rPr>
      </w:pPr>
    </w:p>
    <w:p w14:paraId="2416C6EE" w14:textId="77777777" w:rsidR="005F637A" w:rsidRDefault="005F637A">
      <w:pPr>
        <w:pStyle w:val="BodyText"/>
        <w:spacing w:before="8"/>
        <w:rPr>
          <w:rFonts w:ascii="Times New Roman"/>
          <w:i w:val="0"/>
          <w:sz w:val="21"/>
        </w:rPr>
      </w:pPr>
    </w:p>
    <w:p w14:paraId="579D68E9" w14:textId="77777777" w:rsidR="005F637A" w:rsidRDefault="005F637A">
      <w:pPr>
        <w:sectPr w:rsidR="005F637A" w:rsidSect="00DA64DE">
          <w:footerReference w:type="default" r:id="rId12"/>
          <w:pgSz w:w="11910" w:h="16840"/>
          <w:pgMar w:top="1340" w:right="1020" w:bottom="860" w:left="1020" w:header="0" w:footer="680" w:gutter="0"/>
          <w:cols w:space="720"/>
        </w:sectPr>
      </w:pPr>
    </w:p>
    <w:p w14:paraId="0BB56A95" w14:textId="77777777" w:rsidR="00E82007" w:rsidRDefault="00E82007">
      <w:pPr>
        <w:pStyle w:val="BodyText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E82007" w14:paraId="369A7E36" w14:textId="77777777" w:rsidTr="00767085">
        <w:tc>
          <w:tcPr>
            <w:tcW w:w="9497" w:type="dxa"/>
            <w:shd w:val="clear" w:color="auto" w:fill="D9D9D9" w:themeFill="background1" w:themeFillShade="D9"/>
          </w:tcPr>
          <w:p w14:paraId="4226E183" w14:textId="77777777" w:rsidR="00E82007" w:rsidRDefault="00E82007" w:rsidP="00E82007">
            <w:pPr>
              <w:ind w:left="96" w:right="91"/>
              <w:jc w:val="both"/>
              <w:rPr>
                <w:color w:val="000000"/>
              </w:rPr>
            </w:pPr>
            <w:r>
              <w:rPr>
                <w:b/>
                <w:color w:val="231F20"/>
              </w:rPr>
              <w:t>Please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list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here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any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documentation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you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have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attached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in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support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your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request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i/>
                <w:color w:val="231F20"/>
                <w:sz w:val="20"/>
              </w:rPr>
              <w:t>(e.g.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letter/report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from the child/candidate's GP, hospital consultant or other medical professional, social worker, home tutor, nursery teacher, etc.)</w:t>
            </w:r>
            <w:r>
              <w:rPr>
                <w:color w:val="231F20"/>
              </w:rPr>
              <w:t>:</w:t>
            </w:r>
          </w:p>
          <w:p w14:paraId="79F80B94" w14:textId="77777777" w:rsidR="00E82007" w:rsidRDefault="00E82007">
            <w:pPr>
              <w:pStyle w:val="BodyText"/>
            </w:pPr>
          </w:p>
          <w:p w14:paraId="48B215FA" w14:textId="77777777" w:rsidR="00CF6DE8" w:rsidRDefault="00CF6DE8">
            <w:pPr>
              <w:pStyle w:val="BodyText"/>
            </w:pPr>
          </w:p>
          <w:p w14:paraId="20E970D6" w14:textId="77777777" w:rsidR="00CF6DE8" w:rsidRDefault="00CF6DE8">
            <w:pPr>
              <w:pStyle w:val="BodyText"/>
            </w:pPr>
          </w:p>
        </w:tc>
      </w:tr>
      <w:tr w:rsidR="00E82007" w14:paraId="7B6E90B8" w14:textId="77777777" w:rsidTr="00E82007">
        <w:tc>
          <w:tcPr>
            <w:tcW w:w="9497" w:type="dxa"/>
          </w:tcPr>
          <w:p w14:paraId="62875C7E" w14:textId="77777777" w:rsidR="00E82007" w:rsidRDefault="00E82007">
            <w:pPr>
              <w:pStyle w:val="BodyText"/>
            </w:pPr>
          </w:p>
          <w:p w14:paraId="1C04F3AC" w14:textId="77777777" w:rsidR="00E82007" w:rsidRDefault="00E82007">
            <w:pPr>
              <w:pStyle w:val="BodyText"/>
            </w:pPr>
          </w:p>
          <w:p w14:paraId="2648428E" w14:textId="77777777" w:rsidR="00E82007" w:rsidRDefault="00E82007">
            <w:pPr>
              <w:pStyle w:val="BodyText"/>
            </w:pPr>
          </w:p>
          <w:p w14:paraId="2752F629" w14:textId="77777777" w:rsidR="00E82007" w:rsidRDefault="00E82007">
            <w:pPr>
              <w:pStyle w:val="BodyText"/>
            </w:pPr>
          </w:p>
          <w:p w14:paraId="6715288F" w14:textId="77777777" w:rsidR="00E82007" w:rsidRDefault="00E82007">
            <w:pPr>
              <w:pStyle w:val="BodyText"/>
            </w:pPr>
          </w:p>
          <w:p w14:paraId="78F04921" w14:textId="77777777" w:rsidR="00E82007" w:rsidRDefault="00E82007">
            <w:pPr>
              <w:pStyle w:val="BodyText"/>
            </w:pPr>
          </w:p>
          <w:p w14:paraId="6C6F6068" w14:textId="77777777" w:rsidR="00E82007" w:rsidRDefault="00E82007">
            <w:pPr>
              <w:pStyle w:val="BodyText"/>
            </w:pPr>
          </w:p>
          <w:p w14:paraId="2E7B4816" w14:textId="77777777" w:rsidR="00E82007" w:rsidRDefault="00E82007">
            <w:pPr>
              <w:pStyle w:val="BodyText"/>
            </w:pPr>
          </w:p>
          <w:p w14:paraId="10E05187" w14:textId="77777777" w:rsidR="00E82007" w:rsidRDefault="00E82007">
            <w:pPr>
              <w:pStyle w:val="BodyText"/>
            </w:pPr>
          </w:p>
          <w:p w14:paraId="25A81FDC" w14:textId="77777777" w:rsidR="00E82007" w:rsidRDefault="00E82007">
            <w:pPr>
              <w:pStyle w:val="BodyText"/>
            </w:pPr>
          </w:p>
          <w:p w14:paraId="156294ED" w14:textId="77777777" w:rsidR="00E82007" w:rsidRDefault="00E82007">
            <w:pPr>
              <w:pStyle w:val="BodyText"/>
            </w:pPr>
          </w:p>
          <w:p w14:paraId="20DCEF30" w14:textId="77777777" w:rsidR="00E82007" w:rsidRDefault="00E82007">
            <w:pPr>
              <w:pStyle w:val="BodyText"/>
            </w:pPr>
          </w:p>
          <w:p w14:paraId="2553D953" w14:textId="77777777" w:rsidR="00E82007" w:rsidRDefault="00E82007">
            <w:pPr>
              <w:pStyle w:val="BodyText"/>
            </w:pPr>
          </w:p>
          <w:p w14:paraId="4E126CAC" w14:textId="77777777" w:rsidR="00E82007" w:rsidRDefault="00E82007">
            <w:pPr>
              <w:pStyle w:val="BodyText"/>
            </w:pPr>
          </w:p>
          <w:p w14:paraId="30EE4CFA" w14:textId="77777777" w:rsidR="00E82007" w:rsidRDefault="00E82007">
            <w:pPr>
              <w:pStyle w:val="BodyText"/>
            </w:pPr>
          </w:p>
          <w:p w14:paraId="7FCDF4B8" w14:textId="77777777" w:rsidR="00E82007" w:rsidRDefault="00E82007">
            <w:pPr>
              <w:pStyle w:val="BodyText"/>
            </w:pPr>
          </w:p>
          <w:p w14:paraId="5FE8A77F" w14:textId="77777777" w:rsidR="00E82007" w:rsidRDefault="00E82007">
            <w:pPr>
              <w:pStyle w:val="BodyText"/>
            </w:pPr>
          </w:p>
        </w:tc>
      </w:tr>
    </w:tbl>
    <w:p w14:paraId="60ED2D3A" w14:textId="77777777" w:rsidR="00E82007" w:rsidRDefault="00E82007">
      <w:pPr>
        <w:pStyle w:val="BodyText"/>
      </w:pPr>
    </w:p>
    <w:p w14:paraId="420772F3" w14:textId="51BA4AFE" w:rsidR="005F637A" w:rsidRDefault="005F637A">
      <w:pPr>
        <w:pStyle w:val="BodyText"/>
        <w:rPr>
          <w:sz w:val="12"/>
        </w:rPr>
      </w:pPr>
    </w:p>
    <w:p w14:paraId="32D1AF2B" w14:textId="77777777" w:rsidR="005F637A" w:rsidRDefault="005F637A">
      <w:pPr>
        <w:pStyle w:val="BodyText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93"/>
        <w:gridCol w:w="4704"/>
      </w:tblGrid>
      <w:tr w:rsidR="00CF6DE8" w14:paraId="23F2F233" w14:textId="77777777" w:rsidTr="00767085">
        <w:tc>
          <w:tcPr>
            <w:tcW w:w="9497" w:type="dxa"/>
            <w:gridSpan w:val="2"/>
            <w:shd w:val="clear" w:color="auto" w:fill="D9D9D9" w:themeFill="background1" w:themeFillShade="D9"/>
          </w:tcPr>
          <w:p w14:paraId="41929068" w14:textId="77777777" w:rsidR="00CF6DE8" w:rsidRDefault="00CF6DE8">
            <w:pPr>
              <w:pStyle w:val="BodyText"/>
              <w:spacing w:before="11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certify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information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provided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in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this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form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is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true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accurate,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to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best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my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knowledge and belief:</w:t>
            </w:r>
          </w:p>
          <w:p w14:paraId="3A701F8E" w14:textId="77777777" w:rsidR="00CF6DE8" w:rsidRDefault="00CF6DE8">
            <w:pPr>
              <w:pStyle w:val="BodyText"/>
              <w:spacing w:before="11"/>
              <w:rPr>
                <w:sz w:val="16"/>
              </w:rPr>
            </w:pPr>
          </w:p>
          <w:p w14:paraId="77E4EA06" w14:textId="04C278D6" w:rsidR="00767085" w:rsidRDefault="00767085">
            <w:pPr>
              <w:pStyle w:val="BodyText"/>
              <w:spacing w:before="11"/>
              <w:rPr>
                <w:sz w:val="16"/>
              </w:rPr>
            </w:pPr>
          </w:p>
        </w:tc>
      </w:tr>
      <w:tr w:rsidR="00CF6DE8" w14:paraId="45CB00E0" w14:textId="77777777" w:rsidTr="00CF6DE8">
        <w:tc>
          <w:tcPr>
            <w:tcW w:w="4793" w:type="dxa"/>
          </w:tcPr>
          <w:p w14:paraId="13291972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6781FEFA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Signed:</w:t>
            </w:r>
          </w:p>
          <w:p w14:paraId="396423B3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4341A2C0" w14:textId="673EC3B9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480D6AE7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  <w:tr w:rsidR="00CF6DE8" w14:paraId="153717B3" w14:textId="77777777" w:rsidTr="00CF6DE8">
        <w:tc>
          <w:tcPr>
            <w:tcW w:w="4793" w:type="dxa"/>
          </w:tcPr>
          <w:p w14:paraId="65EDE509" w14:textId="5C2BDE61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Name:</w:t>
            </w:r>
          </w:p>
        </w:tc>
        <w:tc>
          <w:tcPr>
            <w:tcW w:w="4704" w:type="dxa"/>
          </w:tcPr>
          <w:p w14:paraId="08AD35D6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594394B3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72788945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  <w:tr w:rsidR="00CF6DE8" w14:paraId="5F7A5E1C" w14:textId="77777777" w:rsidTr="00CF6DE8">
        <w:tc>
          <w:tcPr>
            <w:tcW w:w="4793" w:type="dxa"/>
          </w:tcPr>
          <w:p w14:paraId="6A936882" w14:textId="3759091A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Date</w:t>
            </w:r>
            <w:r w:rsidR="000720C1">
              <w:rPr>
                <w:sz w:val="22"/>
                <w:szCs w:val="22"/>
              </w:rPr>
              <w:t>d</w:t>
            </w:r>
            <w:r w:rsidRPr="00A54B4B">
              <w:rPr>
                <w:sz w:val="22"/>
                <w:szCs w:val="22"/>
              </w:rPr>
              <w:t>:</w:t>
            </w:r>
          </w:p>
        </w:tc>
        <w:tc>
          <w:tcPr>
            <w:tcW w:w="4704" w:type="dxa"/>
          </w:tcPr>
          <w:p w14:paraId="016F77E4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23E89D38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2659DC8B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341D34AB" w14:textId="77777777" w:rsidR="00CF6DE8" w:rsidRPr="00A54B4B" w:rsidRDefault="00CF6DE8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  <w:bookmarkEnd w:id="1"/>
    </w:tbl>
    <w:p w14:paraId="3FD346D2" w14:textId="77777777" w:rsidR="005F637A" w:rsidRDefault="005F637A">
      <w:pPr>
        <w:rPr>
          <w:rFonts w:ascii="Times New Roman"/>
          <w:sz w:val="20"/>
        </w:rPr>
        <w:sectPr w:rsidR="005F637A" w:rsidSect="00DA64DE">
          <w:pgSz w:w="11910" w:h="16840"/>
          <w:pgMar w:top="1360" w:right="1020" w:bottom="860" w:left="1020" w:header="0" w:footer="680" w:gutter="0"/>
          <w:cols w:space="720"/>
        </w:sectPr>
      </w:pPr>
    </w:p>
    <w:p w14:paraId="2750B723" w14:textId="77777777" w:rsidR="005F637A" w:rsidRDefault="00D122C6">
      <w:pPr>
        <w:pStyle w:val="BodyText"/>
        <w:ind w:left="111"/>
        <w:rPr>
          <w:i w:val="0"/>
        </w:rPr>
      </w:pPr>
      <w:r>
        <w:rPr>
          <w:i w:val="0"/>
          <w:noProof/>
          <w:lang w:val="en-GB" w:eastAsia="en-GB"/>
        </w:rPr>
        <mc:AlternateContent>
          <mc:Choice Requires="wps">
            <w:drawing>
              <wp:inline distT="0" distB="0" distL="0" distR="0" wp14:anchorId="557CDD0C" wp14:editId="505A6610">
                <wp:extent cx="6100445" cy="2813050"/>
                <wp:effectExtent l="0" t="0" r="14605" b="2540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281305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8275">
                          <a:solidFill>
                            <a:srgbClr val="76787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E2FD7" w14:textId="77777777" w:rsidR="005F637A" w:rsidRDefault="005F637A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14:paraId="53DE3D85" w14:textId="77777777" w:rsidR="005F637A" w:rsidRDefault="00D122C6">
                            <w:pPr>
                              <w:ind w:left="96" w:right="10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Please note, this request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an application for admission.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A separate application for admission must be made in the usual way.</w:t>
                            </w:r>
                          </w:p>
                          <w:p w14:paraId="0FEAFF2C" w14:textId="77777777" w:rsidR="005F637A" w:rsidRDefault="005F637A">
                            <w:pPr>
                              <w:pStyle w:val="BodyText"/>
                              <w:spacing w:before="11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</w:p>
                          <w:p w14:paraId="454BE505" w14:textId="77777777" w:rsidR="005F637A" w:rsidRDefault="00D122C6">
                            <w:pPr>
                              <w:ind w:left="96" w:right="10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Parents/Candidates are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urged to make their request for admission outside normal age group well ahead of any deadlines for applying for admission, so that informed choices can be made.</w:t>
                            </w:r>
                          </w:p>
                          <w:p w14:paraId="57C3BF2A" w14:textId="2592F01B" w:rsidR="009520BB" w:rsidRDefault="00D122C6" w:rsidP="00EF2315">
                            <w:pPr>
                              <w:spacing w:before="42" w:line="490" w:lineRule="exact"/>
                              <w:ind w:left="96" w:right="1745"/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form,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together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documentation,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5E530A"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to: </w:t>
                            </w:r>
                          </w:p>
                          <w:p w14:paraId="160C0C53" w14:textId="3F1262C5" w:rsidR="00EF2315" w:rsidRDefault="00EF2315" w:rsidP="00EF2315">
                            <w:pPr>
                              <w:spacing w:before="42" w:line="490" w:lineRule="exact"/>
                              <w:ind w:left="96" w:right="1745"/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The Governance Manager, Impact Multi Academy Trust </w:t>
                            </w:r>
                            <w:r w:rsidR="001630A5"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at </w:t>
                            </w:r>
                            <w:hyperlink r:id="rId13" w:history="1">
                              <w:r w:rsidR="001630A5" w:rsidRPr="0078501D">
                                <w:rPr>
                                  <w:rStyle w:val="Hyperlink"/>
                                  <w:b/>
                                  <w:i/>
                                  <w:sz w:val="20"/>
                                </w:rPr>
                                <w:t>clerk@imat.uk</w:t>
                              </w:r>
                            </w:hyperlink>
                            <w:r w:rsidR="001630A5"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</w:t>
                            </w:r>
                          </w:p>
                          <w:p w14:paraId="243FB6F0" w14:textId="3A5EA402" w:rsidR="001C5AB8" w:rsidRDefault="001C5AB8" w:rsidP="001C5AB8">
                            <w:pPr>
                              <w:spacing w:before="42" w:line="490" w:lineRule="exact"/>
                              <w:ind w:left="96" w:right="1206"/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Alternatively, you can send hard copies of the documents to </w:t>
                            </w:r>
                            <w:r w:rsidR="00C350AD" w:rsidRPr="00C350AD">
                              <w:rPr>
                                <w:b/>
                                <w:bCs/>
                                <w:i/>
                                <w:iCs/>
                                <w:spacing w:val="-12"/>
                                <w:sz w:val="20"/>
                                <w:szCs w:val="20"/>
                              </w:rPr>
                              <w:t>Hayes School, West Common Road, Hayes, BR2 7DB</w:t>
                            </w:r>
                            <w:r w:rsidRPr="00C350AD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 xml:space="preserve"> for the attention of Leona Eley, Governance Manager.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</w:t>
                            </w:r>
                          </w:p>
                          <w:p w14:paraId="08AE5D58" w14:textId="3CE20AA7" w:rsidR="001C5AB8" w:rsidRDefault="001C5AB8" w:rsidP="00AB3180">
                            <w:pPr>
                              <w:spacing w:before="42" w:line="490" w:lineRule="exact"/>
                              <w:ind w:left="96" w:right="1206"/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If you have any questions about completing the form, please contact Leona Eley on 07944 903 952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7CDD0C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7" type="#_x0000_t202" style="width:480.35pt;height:2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" fillcolor="#dcddde" strokecolor="#76787a" strokeweight=".50764mm">
                <v:path arrowok="t"/>
                <v:textbox inset="0,0,0,0">
                  <w:txbxContent>
                    <w:p w14:paraId="51DE2FD7" w14:textId="77777777" w:rsidR="005F637A" w:rsidRDefault="005F637A">
                      <w:pPr>
                        <w:pStyle w:val="BodyText"/>
                        <w:spacing w:before="1"/>
                        <w:rPr>
                          <w:color w:val="000000"/>
                        </w:rPr>
                      </w:pPr>
                    </w:p>
                    <w:p w14:paraId="53DE3D85" w14:textId="77777777" w:rsidR="005F637A" w:rsidRDefault="00000000">
                      <w:pPr>
                        <w:ind w:left="96" w:right="10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Please note, this request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is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u w:val="single" w:color="231F20"/>
                        </w:rPr>
                        <w:t>not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an application for admission.</w:t>
                      </w:r>
                      <w:r>
                        <w:rPr>
                          <w:b/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A separate application for admission must be made in the usual way.</w:t>
                      </w:r>
                    </w:p>
                    <w:p w14:paraId="0FEAFF2C" w14:textId="77777777" w:rsidR="005F637A" w:rsidRDefault="005F637A">
                      <w:pPr>
                        <w:pStyle w:val="BodyText"/>
                        <w:spacing w:before="11"/>
                        <w:rPr>
                          <w:b/>
                          <w:color w:val="000000"/>
                          <w:sz w:val="19"/>
                        </w:rPr>
                      </w:pPr>
                    </w:p>
                    <w:p w14:paraId="454BE505" w14:textId="77777777" w:rsidR="005F637A" w:rsidRDefault="00000000">
                      <w:pPr>
                        <w:ind w:left="96" w:right="10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Parents/Candidates are urged to make their request for admission outside normal age group well ahead of any deadlines for applying for admission, so that informed choices can be made.</w:t>
                      </w:r>
                    </w:p>
                    <w:p w14:paraId="57C3BF2A" w14:textId="2592F01B" w:rsidR="009520BB" w:rsidRDefault="00000000" w:rsidP="00EF2315">
                      <w:pPr>
                        <w:spacing w:before="42" w:line="490" w:lineRule="exact"/>
                        <w:ind w:left="96" w:right="1745"/>
                        <w:rPr>
                          <w:b/>
                          <w:i/>
                          <w:color w:val="231F2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completed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form,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together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with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all</w:t>
                      </w:r>
                      <w:r>
                        <w:rPr>
                          <w:b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supporting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documentation,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must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be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sent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by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 w:rsidR="005E530A">
                        <w:rPr>
                          <w:b/>
                          <w:i/>
                          <w:color w:val="231F20"/>
                          <w:spacing w:val="-3"/>
                          <w:sz w:val="20"/>
                        </w:rPr>
                        <w:t>email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to: </w:t>
                      </w:r>
                    </w:p>
                    <w:p w14:paraId="160C0C53" w14:textId="3F1262C5" w:rsidR="00EF2315" w:rsidRDefault="00EF2315" w:rsidP="00EF2315">
                      <w:pPr>
                        <w:spacing w:before="42" w:line="490" w:lineRule="exact"/>
                        <w:ind w:left="96" w:right="1745"/>
                        <w:rPr>
                          <w:b/>
                          <w:i/>
                          <w:color w:val="231F2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The Governance Manager, Impact Multi Academy Trust </w:t>
                      </w:r>
                      <w:r w:rsidR="001630A5"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at </w:t>
                      </w:r>
                      <w:hyperlink r:id="rId14" w:history="1">
                        <w:r w:rsidR="001630A5" w:rsidRPr="0078501D">
                          <w:rPr>
                            <w:rStyle w:val="Hyperlink"/>
                            <w:b/>
                            <w:i/>
                            <w:sz w:val="20"/>
                          </w:rPr>
                          <w:t>clerk@imat.uk</w:t>
                        </w:r>
                      </w:hyperlink>
                      <w:r w:rsidR="001630A5"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</w:t>
                      </w:r>
                    </w:p>
                    <w:p w14:paraId="243FB6F0" w14:textId="3A5EA402" w:rsidR="001C5AB8" w:rsidRDefault="001C5AB8" w:rsidP="001C5AB8">
                      <w:pPr>
                        <w:spacing w:before="42" w:line="490" w:lineRule="exact"/>
                        <w:ind w:left="96" w:right="1206"/>
                        <w:rPr>
                          <w:b/>
                          <w:i/>
                          <w:color w:val="231F2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Alternatively, you can send hard copies of the documents to </w:t>
                      </w:r>
                      <w:r w:rsidR="00C350AD" w:rsidRPr="00C350AD">
                        <w:rPr>
                          <w:b/>
                          <w:bCs/>
                          <w:i/>
                          <w:iCs/>
                          <w:spacing w:val="-12"/>
                          <w:sz w:val="20"/>
                          <w:szCs w:val="20"/>
                        </w:rPr>
                        <w:t>Hayes School, West Common Road, Hayes, BR2 7DB</w:t>
                      </w:r>
                      <w:r w:rsidRPr="00C350AD">
                        <w:rPr>
                          <w:b/>
                          <w:bCs/>
                          <w:i/>
                          <w:iCs/>
                          <w:color w:val="231F20"/>
                          <w:sz w:val="20"/>
                          <w:szCs w:val="20"/>
                        </w:rPr>
                        <w:t xml:space="preserve"> for the attention of Leona Eley, Governance Manager.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 xml:space="preserve"> </w:t>
                      </w:r>
                    </w:p>
                    <w:p w14:paraId="08AE5D58" w14:textId="3CE20AA7" w:rsidR="001C5AB8" w:rsidRDefault="001C5AB8" w:rsidP="00AB3180">
                      <w:pPr>
                        <w:spacing w:before="42" w:line="490" w:lineRule="exact"/>
                        <w:ind w:left="96" w:right="1206"/>
                        <w:rPr>
                          <w:b/>
                          <w:i/>
                          <w:color w:val="231F2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If you have any questions about completing the form, please contact Leona Eley on 07944 903 952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F637A">
      <w:pgSz w:w="11910" w:h="16840"/>
      <w:pgMar w:top="1380" w:right="1020" w:bottom="860" w:left="102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FD756" w14:textId="77777777" w:rsidR="00DA64DE" w:rsidRDefault="00DA64DE">
      <w:r>
        <w:separator/>
      </w:r>
    </w:p>
  </w:endnote>
  <w:endnote w:type="continuationSeparator" w:id="0">
    <w:p w14:paraId="00B57489" w14:textId="77777777" w:rsidR="00DA64DE" w:rsidRDefault="00DA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9EF0" w14:textId="77777777" w:rsidR="005F637A" w:rsidRDefault="00D122C6">
    <w:pPr>
      <w:pStyle w:val="BodyText"/>
      <w:spacing w:line="14" w:lineRule="auto"/>
      <w:rPr>
        <w:i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5C41D84E" wp14:editId="65142145">
              <wp:simplePos x="0" y="0"/>
              <wp:positionH relativeFrom="page">
                <wp:posOffset>1766684</wp:posOffset>
              </wp:positionH>
              <wp:positionV relativeFrom="page">
                <wp:posOffset>10292758</wp:posOffset>
              </wp:positionV>
              <wp:extent cx="402145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145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8F942" w14:textId="5DD9168F" w:rsidR="005F637A" w:rsidRDefault="005F637A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41D8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139.1pt;margin-top:810.45pt;width:316.65pt;height:13.0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" filled="f" stroked="f">
              <v:textbox inset="0,0,0,0">
                <w:txbxContent>
                  <w:p w14:paraId="3798F942" w14:textId="5DD9168F" w:rsidR="005F637A" w:rsidRDefault="005F637A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6C16B" w14:textId="77777777" w:rsidR="005F637A" w:rsidRDefault="00D122C6">
    <w:pPr>
      <w:pStyle w:val="BodyText"/>
      <w:spacing w:line="14" w:lineRule="auto"/>
      <w:rPr>
        <w:i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504D3459" wp14:editId="3CDE23D5">
              <wp:simplePos x="0" y="0"/>
              <wp:positionH relativeFrom="page">
                <wp:posOffset>1766683</wp:posOffset>
              </wp:positionH>
              <wp:positionV relativeFrom="page">
                <wp:posOffset>10122149</wp:posOffset>
              </wp:positionV>
              <wp:extent cx="402336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5A6BF" w14:textId="535E69F7" w:rsidR="005F637A" w:rsidRDefault="005F637A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4D345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139.1pt;margin-top:797pt;width:316.8pt;height:13.0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" filled="f" stroked="f">
              <v:textbox inset="0,0,0,0">
                <w:txbxContent>
                  <w:p w14:paraId="3105A6BF" w14:textId="535E69F7" w:rsidR="005F637A" w:rsidRDefault="005F637A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445C" w14:textId="77777777" w:rsidR="00DA64DE" w:rsidRDefault="00DA64DE">
      <w:r>
        <w:separator/>
      </w:r>
    </w:p>
  </w:footnote>
  <w:footnote w:type="continuationSeparator" w:id="0">
    <w:p w14:paraId="0B2D02F8" w14:textId="77777777" w:rsidR="00DA64DE" w:rsidRDefault="00DA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0787"/>
    <w:multiLevelType w:val="hybridMultilevel"/>
    <w:tmpl w:val="F09E9DD2"/>
    <w:lvl w:ilvl="0" w:tplc="1A0ECC6C">
      <w:numFmt w:val="bullet"/>
      <w:lvlText w:val=""/>
      <w:lvlJc w:val="left"/>
      <w:pPr>
        <w:ind w:left="52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08C240B4">
      <w:numFmt w:val="bullet"/>
      <w:lvlText w:val="•"/>
      <w:lvlJc w:val="left"/>
      <w:pPr>
        <w:ind w:left="1454" w:hanging="284"/>
      </w:pPr>
      <w:rPr>
        <w:rFonts w:hint="default"/>
        <w:lang w:val="en-US" w:eastAsia="en-US" w:bidi="ar-SA"/>
      </w:rPr>
    </w:lvl>
    <w:lvl w:ilvl="2" w:tplc="9D4E62BA">
      <w:numFmt w:val="bullet"/>
      <w:lvlText w:val="•"/>
      <w:lvlJc w:val="left"/>
      <w:pPr>
        <w:ind w:left="2388" w:hanging="284"/>
      </w:pPr>
      <w:rPr>
        <w:rFonts w:hint="default"/>
        <w:lang w:val="en-US" w:eastAsia="en-US" w:bidi="ar-SA"/>
      </w:rPr>
    </w:lvl>
    <w:lvl w:ilvl="3" w:tplc="12140CF2">
      <w:numFmt w:val="bullet"/>
      <w:lvlText w:val="•"/>
      <w:lvlJc w:val="left"/>
      <w:pPr>
        <w:ind w:left="3323" w:hanging="284"/>
      </w:pPr>
      <w:rPr>
        <w:rFonts w:hint="default"/>
        <w:lang w:val="en-US" w:eastAsia="en-US" w:bidi="ar-SA"/>
      </w:rPr>
    </w:lvl>
    <w:lvl w:ilvl="4" w:tplc="FAE25B30">
      <w:numFmt w:val="bullet"/>
      <w:lvlText w:val="•"/>
      <w:lvlJc w:val="left"/>
      <w:pPr>
        <w:ind w:left="4257" w:hanging="284"/>
      </w:pPr>
      <w:rPr>
        <w:rFonts w:hint="default"/>
        <w:lang w:val="en-US" w:eastAsia="en-US" w:bidi="ar-SA"/>
      </w:rPr>
    </w:lvl>
    <w:lvl w:ilvl="5" w:tplc="C3F65928">
      <w:numFmt w:val="bullet"/>
      <w:lvlText w:val="•"/>
      <w:lvlJc w:val="left"/>
      <w:pPr>
        <w:ind w:left="5192" w:hanging="284"/>
      </w:pPr>
      <w:rPr>
        <w:rFonts w:hint="default"/>
        <w:lang w:val="en-US" w:eastAsia="en-US" w:bidi="ar-SA"/>
      </w:rPr>
    </w:lvl>
    <w:lvl w:ilvl="6" w:tplc="D70EBE26">
      <w:numFmt w:val="bullet"/>
      <w:lvlText w:val="•"/>
      <w:lvlJc w:val="left"/>
      <w:pPr>
        <w:ind w:left="6126" w:hanging="284"/>
      </w:pPr>
      <w:rPr>
        <w:rFonts w:hint="default"/>
        <w:lang w:val="en-US" w:eastAsia="en-US" w:bidi="ar-SA"/>
      </w:rPr>
    </w:lvl>
    <w:lvl w:ilvl="7" w:tplc="56463426">
      <w:numFmt w:val="bullet"/>
      <w:lvlText w:val="•"/>
      <w:lvlJc w:val="left"/>
      <w:pPr>
        <w:ind w:left="7061" w:hanging="284"/>
      </w:pPr>
      <w:rPr>
        <w:rFonts w:hint="default"/>
        <w:lang w:val="en-US" w:eastAsia="en-US" w:bidi="ar-SA"/>
      </w:rPr>
    </w:lvl>
    <w:lvl w:ilvl="8" w:tplc="F58A6AA8">
      <w:numFmt w:val="bullet"/>
      <w:lvlText w:val="•"/>
      <w:lvlJc w:val="left"/>
      <w:pPr>
        <w:ind w:left="799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7A"/>
    <w:rsid w:val="000720C1"/>
    <w:rsid w:val="001630A5"/>
    <w:rsid w:val="001C5AB8"/>
    <w:rsid w:val="001D1381"/>
    <w:rsid w:val="001F23DF"/>
    <w:rsid w:val="002837FF"/>
    <w:rsid w:val="00327537"/>
    <w:rsid w:val="003851A3"/>
    <w:rsid w:val="005E530A"/>
    <w:rsid w:val="005F637A"/>
    <w:rsid w:val="007052E3"/>
    <w:rsid w:val="00767085"/>
    <w:rsid w:val="00901089"/>
    <w:rsid w:val="009520BB"/>
    <w:rsid w:val="009C59BD"/>
    <w:rsid w:val="00A3575F"/>
    <w:rsid w:val="00A54B4B"/>
    <w:rsid w:val="00AB3180"/>
    <w:rsid w:val="00C350AD"/>
    <w:rsid w:val="00CA7A0B"/>
    <w:rsid w:val="00CF6DE8"/>
    <w:rsid w:val="00D122C6"/>
    <w:rsid w:val="00D9522B"/>
    <w:rsid w:val="00DA64DE"/>
    <w:rsid w:val="00E82007"/>
    <w:rsid w:val="00EF2315"/>
    <w:rsid w:val="00F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52F9"/>
  <w15:docId w15:val="{475BF53C-A4BD-4985-920E-54CFE99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34" w:right="1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5" w:lineRule="exact"/>
      <w:ind w:left="51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30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5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30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520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20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275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erk@imat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erk@ima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d6f93c8-1be1-4059-b288-32b7d920ffd0" xsi:nil="true"/>
    <SharedWithUsers xmlns="d1171a5d-c828-43ea-9b7d-d403f1a45a57">
      <UserInfo>
        <DisplayName/>
        <AccountId xsi:nil="true"/>
        <AccountType/>
      </UserInfo>
    </SharedWithUsers>
    <TaxCatchAll xmlns="d1171a5d-c828-43ea-9b7d-d403f1a45a57" xsi:nil="true"/>
    <lcf76f155ced4ddcb4097134ff3c332f xmlns="dd6f93c8-1be1-4059-b288-32b7d920ff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735E36F45DC43AB870DBB6B8ED09A" ma:contentTypeVersion="17" ma:contentTypeDescription="Create a new document." ma:contentTypeScope="" ma:versionID="521ff76d6c33663fdebe4be626ae713b">
  <xsd:schema xmlns:xsd="http://www.w3.org/2001/XMLSchema" xmlns:xs="http://www.w3.org/2001/XMLSchema" xmlns:p="http://schemas.microsoft.com/office/2006/metadata/properties" xmlns:ns2="d1171a5d-c828-43ea-9b7d-d403f1a45a57" xmlns:ns3="dd6f93c8-1be1-4059-b288-32b7d920ffd0" targetNamespace="http://schemas.microsoft.com/office/2006/metadata/properties" ma:root="true" ma:fieldsID="2bd3517dbe6c8cf5b6246bbc6239a2ae" ns2:_="" ns3:_="">
    <xsd:import namespace="d1171a5d-c828-43ea-9b7d-d403f1a45a57"/>
    <xsd:import namespace="dd6f93c8-1be1-4059-b288-32b7d920f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1a5d-c828-43ea-9b7d-d403f1a45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6db4b-fdba-472b-abd4-cd8b80008509}" ma:internalName="TaxCatchAll" ma:showField="CatchAllData" ma:web="d1171a5d-c828-43ea-9b7d-d403f1a45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f93c8-1be1-4059-b288-32b7d92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076C6-5BAC-4043-BBB9-C1ABD0570979}">
  <ds:schemaRefs>
    <ds:schemaRef ds:uri="http://purl.org/dc/terms/"/>
    <ds:schemaRef ds:uri="d1171a5d-c828-43ea-9b7d-d403f1a45a57"/>
    <ds:schemaRef ds:uri="dd6f93c8-1be1-4059-b288-32b7d920ffd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6A6523-E7C1-415B-9798-113F56702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1a5d-c828-43ea-9b7d-d403f1a45a57"/>
    <ds:schemaRef ds:uri="dd6f93c8-1be1-4059-b288-32b7d92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97FB2-ABD9-41BD-AA29-7E728B1D0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LPGS-Request-for-Admission-Outside-of-Normal-Age-Group-280220 (1).pdf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LPGS-Request-for-Admission-Outside-of-Normal-Age-Group-280220 (1).pdf</dc:title>
  <dc:creator>jom</dc:creator>
  <cp:lastModifiedBy>Tame S Mrs</cp:lastModifiedBy>
  <cp:revision>2</cp:revision>
  <dcterms:created xsi:type="dcterms:W3CDTF">2024-02-29T09:08:00Z</dcterms:created>
  <dcterms:modified xsi:type="dcterms:W3CDTF">2024-02-29T09:08:00Z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Acrobat Distiller 22.0 (Windows)</vt:lpwstr>
  </property>
  <property fmtid="{D5CDD505-2E9C-101B-9397-08002B2CF9AE}" pid="6" name="MediaServiceImageTags">
    <vt:lpwstr/>
  </property>
  <property fmtid="{D5CDD505-2E9C-101B-9397-08002B2CF9AE}" pid="7" name="ContentTypeId">
    <vt:lpwstr>0x010100190735E36F45DC43AB870DBB6B8ED09A</vt:lpwstr>
  </property>
</Properties>
</file>